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48A2016" w14:textId="626E89C0" w:rsidR="00987E21" w:rsidRDefault="00706DFE" w:rsidP="00987E21">
      <w:pPr>
        <w:spacing w:before="348"/>
        <w:ind w:left="118"/>
        <w:rPr>
          <w:sz w:val="106"/>
        </w:rPr>
      </w:pPr>
      <w:r>
        <w:pict w14:anchorId="619D9859">
          <v:group id="_x0000_s1122" style="position:absolute;left:0;text-align:left;margin-left:0;margin-top:1103.25pt;width:841.9pt;height:87.5pt;z-index:503312896;mso-position-horizontal-relative:page;mso-position-vertical-relative:page" coordorigin=",22066" coordsize="16838,1750">
            <v:rect id="_x0000_s1123" style="position:absolute;top:22078;width:16838;height:1733" fillcolor="#bc0" stroked="f"/>
            <v:shape id="_x0000_s1124" style="position:absolute;left:-1971;top:22104;width:1971;height:1589" coordorigin="-1970,22105" coordsize="1971,1589" o:spt="100" adj="0,,0" path="m13216,23811l12838,23284,13300,22635,12552,22880,12090,22223,12090,23034,11330,23284,12090,23529,12090,23811m12462,23811l12552,23683,12941,23811e" filled="f" strokecolor="white" strokeweight="5143emu">
              <v:stroke joinstyle="round"/>
              <v:formulas/>
              <v:path arrowok="t" o:connecttype="segments"/>
            </v:shape>
            <v:shape id="_x0000_s1125" style="position:absolute;left:-2054;top:22647;width:2054;height:1544" coordorigin="-2053,22648" coordsize="2054,1544" o:spt="100" adj="0,,0" path="m15860,23431l15162,23054,15293,22268,14728,22817,14024,22428,14380,23158,13807,23715,14597,23603,14698,23811m15036,23811l15080,23538,15860,23431e" filled="f" strokecolor="white" strokeweight="5143emu">
              <v:stroke joinstyle="round"/>
              <v:formulas/>
              <v:path arrowok="t" o:connecttype="segments"/>
            </v:shape>
            <v:shape id="_x0000_s1126" style="position:absolute;left:-1793;top:21890;width:2062;height:1622" coordorigin="-1793,21890" coordsize="2062,1622" o:spt="100" adj="0,,0" path="m13013,23811l12826,23384,13413,22845,12630,22929,12315,22190,12146,22984,11351,23070,12043,23468,11970,23811m12360,23811l12463,23715,12628,23811e" filled="f" strokecolor="white" strokeweight="5143emu">
              <v:stroke joinstyle="round"/>
              <v:formulas/>
              <v:path arrowok="t" o:connecttype="segments"/>
            </v:shape>
            <v:shape id="_x0000_s1127" style="position:absolute;left:-2069;top:22912;width:2069;height:1670" coordorigin="-2068,22912" coordsize="2069,1670" o:spt="100" adj="0,,0" path="m14394,23041l13609,22926,13463,22142,13120,22851,12326,22727,12910,23290,12658,23811m12935,23811l13266,23634,13449,23811m13775,23811l13698,23408,14394,23041e" filled="f" strokecolor="#dfe59a" strokeweight="5143emu">
              <v:stroke joinstyle="round"/>
              <v:formulas/>
              <v:path arrowok="t" o:connecttype="segments"/>
            </v:shape>
            <v:shape id="_x0000_s1128" style="position:absolute;left:-2069;top:22912;width:2069;height:1670" coordorigin="-2068,22912" coordsize="2069,1670" o:spt="100" adj="0,,0" path="m16770,23041l15985,22926,15839,22142,15496,22851,14702,22727,15286,23290,15034,23811m15311,23811l15642,23634,15825,23811m16151,23811l16074,23408,16770,23041e" filled="f" strokecolor="#dfe59a" strokeweight="5143emu">
              <v:stroke joinstyle="round"/>
              <v:formulas/>
              <v:path arrowok="t" o:connecttype="segments"/>
            </v:shape>
            <v:shape id="_x0000_s1129" style="position:absolute;left:-2069;top:22912;width:2069;height:1679" coordorigin="-2068,22912" coordsize="2069,1679" o:spt="100" adj="0,,0" path="m14394,23032l13609,22916,13463,22133,13120,22841,12326,22717,12910,23281,12653,23811m12918,23811l13266,23625,13458,23811m13777,23811l13698,23399,14394,23032e" filled="f" strokecolor="#dfe59a" strokeweight="5143emu">
              <v:stroke joinstyle="round"/>
              <v:formulas/>
              <v:path arrowok="t" o:connecttype="segments"/>
            </v:shape>
            <v:shape id="_x0000_s1130" style="position:absolute;left:-2069;top:22912;width:2069;height:1679" coordorigin="-2068,22912" coordsize="2069,1679" o:spt="100" adj="0,,0" path="m16770,23032l15985,22916,15839,22133,15496,22841,14702,22717,15286,23281,15030,23811m15294,23811l15642,23625,15835,23811m16153,23811l16074,23399,16770,23032e" filled="f" strokecolor="#dfe59a" strokeweight="5143emu">
              <v:stroke joinstyle="round"/>
              <v:formulas/>
              <v:path arrowok="t" o:connecttype="segments"/>
            </v:shape>
            <v:shape id="_x0000_s1131" style="position:absolute;left:-1393;top:23205;width:1393;height:1115" coordorigin="-1392,23206" coordsize="1393,1115" o:spt="100" adj="0,,0" path="m12385,23302l11856,23224,11758,22697,11527,23174,10993,23090,11385,23470,11220,23811m11419,23811l11625,23701,11739,23811m11966,23811l11916,23549,12385,23302e" filled="f" strokecolor="#dfe59a" strokeweight="3467emu">
              <v:stroke joinstyle="round"/>
              <v:formulas/>
              <v:path arrowok="t" o:connecttype="segments"/>
            </v:shape>
            <v:shape id="_x0000_s1132" style="position:absolute;left:-1393;top:23205;width:1393;height:1115" coordorigin="-1392,23206" coordsize="1393,1115" o:spt="100" adj="0,,0" path="m14761,23302l14232,23224,14134,22697,13903,23174,13369,23090,13762,23470,13596,23811m13795,23811l14001,23701,14115,23811m14342,23811l14292,23549,14761,23302e" filled="f" strokecolor="#dfe59a" strokeweight="3467emu">
              <v:stroke joinstyle="round"/>
              <v:formulas/>
              <v:path arrowok="t" o:connecttype="segments"/>
            </v:shape>
            <v:shape id="_x0000_s1133" style="position:absolute;left:-1393;top:23205;width:1393;height:1124" coordorigin="-1392,23206" coordsize="1393,1124" o:spt="100" adj="0,,0" path="m12385,23292l11856,23215,11758,22687,11527,23164,10993,23081,11385,23460,11216,23811m11402,23811l11625,23692,11749,23811m11968,23811l11916,23540,12385,23292e" filled="f" strokecolor="#dfe59a" strokeweight="3467emu">
              <v:stroke joinstyle="round"/>
              <v:formulas/>
              <v:path arrowok="t" o:connecttype="segments"/>
            </v:shape>
            <v:shape id="_x0000_s1134" style="position:absolute;left:-1393;top:23205;width:1393;height:1124" coordorigin="-1392,23206" coordsize="1393,1124" o:spt="100" adj="0,,0" path="m14761,23292l14232,23215,14134,22687,13903,23164,13369,23081,13762,23460,13592,23811m13778,23811l14001,23692,14125,23811m14344,23811l14292,23540,14761,23292e" filled="f" strokecolor="#dfe59a" strokeweight="3467emu">
              <v:stroke joinstyle="round"/>
              <v:formulas/>
              <v:path arrowok="t" o:connecttype="segments"/>
            </v:shape>
            <v:shape id="_x0000_s1135" style="position:absolute;left:-1906;top:22685;width:1906;height:1256" coordorigin="-1906,22686" coordsize="1906,1256" o:spt="100" adj="0,,0" path="m10730,23680l10135,23258,10343,22555,9766,22992,9167,22559,9410,23265,8824,23709,9558,23695,9598,23811m9972,23811l10006,23691,10730,23680e" filled="f" strokecolor="white" strokeweight="4737emu">
              <v:stroke joinstyle="round"/>
              <v:formulas/>
              <v:path arrowok="t" o:connecttype="segments"/>
            </v:shape>
            <v:shape id="_x0000_s1136" style="position:absolute;left:-1906;top:22685;width:1906;height:1264" coordorigin="-1906,22686" coordsize="1906,1264" o:spt="100" adj="0,,0" path="m10727,23672l10132,23250,10340,22547,9763,22984,9164,22551,9407,23257,8822,23701,9555,23687,9598,23811m9967,23811l10004,23683,10727,23672e" filled="f" strokecolor="white" strokeweight="4737emu">
              <v:stroke joinstyle="round"/>
              <v:formulas/>
              <v:path arrowok="t" o:connecttype="segments"/>
            </v:shape>
            <v:shape id="_x0000_s1137" style="position:absolute;left:-1893;top:23308;width:1893;height:1734" coordorigin="-1892,23308" coordsize="1893,1734" o:spt="100" adj="0,,0" path="m11416,22581l10698,22715,10337,22078,10251,22796,9523,22926,10200,23242,10132,23811m10262,23811l10612,23434,11288,23749,10920,23108,11416,22581e" filled="f" strokecolor="#dfe59a" strokeweight="4737emu">
              <v:stroke joinstyle="round"/>
              <v:formulas/>
              <v:path arrowok="t" o:connecttype="segments"/>
            </v:shape>
            <v:shape id="_x0000_s1138" style="position:absolute;left:-1893;top:23308;width:1893;height:1742" coordorigin="-1892,23308" coordsize="1893,1742" o:spt="100" adj="0,,0" path="m11413,22573l10696,22707,10334,22070,10248,22788,9521,22918,10197,23234,10128,23811m10252,23811l10609,23426,11286,23741,10918,23100,11413,22573e" filled="f" strokecolor="#dfe59a" strokeweight="4737emu">
              <v:stroke joinstyle="round"/>
              <v:formulas/>
              <v:path arrowok="t" o:connecttype="segments"/>
            </v:shape>
            <v:shape id="_x0000_s1139" style="position:absolute;left:-1274;top:23472;width:1274;height:741" coordorigin="-1274,23473" coordsize="1274,741" o:spt="100" adj="0,,0" path="m9747,23409l9264,23500,9021,23070,8963,23554,8473,23642,8836,23811m9440,23811l9413,23764,9747,23409e" filled="f" strokecolor="#dfe59a" strokeweight="3187emu">
              <v:stroke joinstyle="round"/>
              <v:formulas/>
              <v:path arrowok="t" o:connecttype="segments"/>
            </v:shape>
            <v:shape id="_x0000_s1140" style="position:absolute;left:10538;top:22359;width:1274;height:1275" coordorigin="10539,22359" coordsize="1274,1275" path="m11812,22698l11329,22788,11086,22359,11028,22843,10539,22930,10994,23143,10935,23634,11271,23272,11727,23484,11479,23053,11812,22698xe" filled="f" strokecolor="#dfe59a" strokeweight="3187emu">
              <v:path arrowok="t"/>
            </v:shape>
            <v:shape id="_x0000_s1141" style="position:absolute;left:-1274;top:23472;width:1274;height:749" coordorigin="-1274,23473" coordsize="1274,749" o:spt="100" adj="0,,0" path="m9744,23401l9261,23492,9018,23062,8960,23546,8470,23634,8851,23811m9442,23811l9410,23756,9744,23401e" filled="f" strokecolor="#dfe59a" strokeweight="3187emu">
              <v:stroke joinstyle="round"/>
              <v:formulas/>
              <v:path arrowok="t" o:connecttype="segments"/>
            </v:shape>
            <v:shape id="_x0000_s1142" style="position:absolute;left:10535;top:22351;width:1274;height:1275" coordorigin="10536,22351" coordsize="1274,1275" path="m11809,22690l11327,22780,11084,22351,11026,22835,10536,22922,10991,23135,10932,23626,11269,23264,11724,23476,11476,23045,11809,22690xe" filled="f" strokecolor="#dfe59a" strokeweight="3187emu">
              <v:path arrowok="t"/>
            </v:shape>
            <w10:wrap anchorx="page" anchory="page"/>
          </v:group>
        </w:pict>
      </w:r>
      <w:r w:rsidR="00987E21">
        <w:rPr>
          <w:b/>
          <w:color w:val="BBCC00"/>
          <w:spacing w:val="-8"/>
          <w:w w:val="90"/>
          <w:sz w:val="106"/>
        </w:rPr>
        <w:t xml:space="preserve">L’Europe </w:t>
      </w:r>
      <w:r w:rsidR="00987E21">
        <w:rPr>
          <w:b/>
          <w:color w:val="BBCC00"/>
          <w:spacing w:val="-189"/>
          <w:w w:val="90"/>
          <w:sz w:val="106"/>
        </w:rPr>
        <w:t xml:space="preserve"> </w:t>
      </w:r>
      <w:r w:rsidR="00987E21">
        <w:rPr>
          <w:b/>
          <w:color w:val="BBCC00"/>
          <w:spacing w:val="-4"/>
          <w:w w:val="90"/>
          <w:sz w:val="106"/>
        </w:rPr>
        <w:t>s’engage</w:t>
      </w:r>
      <w:r w:rsidR="00987E21">
        <w:rPr>
          <w:b/>
          <w:color w:val="BBCC00"/>
          <w:spacing w:val="-189"/>
          <w:w w:val="90"/>
          <w:sz w:val="106"/>
        </w:rPr>
        <w:t xml:space="preserve">  </w:t>
      </w:r>
      <w:r w:rsidR="00987E21">
        <w:rPr>
          <w:b/>
          <w:color w:val="BBCC00"/>
          <w:w w:val="90"/>
          <w:sz w:val="106"/>
        </w:rPr>
        <w:t>en</w:t>
      </w:r>
      <w:r w:rsidR="00987E21">
        <w:rPr>
          <w:b/>
          <w:color w:val="BBCC00"/>
          <w:spacing w:val="-159"/>
          <w:w w:val="90"/>
          <w:sz w:val="106"/>
        </w:rPr>
        <w:t xml:space="preserve">  </w:t>
      </w:r>
      <w:r w:rsidR="00987E21">
        <w:rPr>
          <w:color w:val="BBCC00"/>
          <w:w w:val="95"/>
          <w:sz w:val="106"/>
        </w:rPr>
        <w:t>Bourgogne</w:t>
      </w:r>
      <w:r>
        <w:rPr>
          <w:color w:val="BBCC00"/>
          <w:spacing w:val="-144"/>
          <w:w w:val="95"/>
          <w:sz w:val="106"/>
        </w:rPr>
        <w:t xml:space="preserve">- </w:t>
      </w:r>
      <w:bookmarkStart w:id="0" w:name="_GoBack"/>
      <w:bookmarkEnd w:id="0"/>
      <w:r w:rsidR="00987E21">
        <w:rPr>
          <w:color w:val="BBCC00"/>
          <w:spacing w:val="-3"/>
          <w:w w:val="95"/>
          <w:sz w:val="106"/>
        </w:rPr>
        <w:t>Franche-Comté</w:t>
      </w:r>
    </w:p>
    <w:p w14:paraId="11FDB3DA" w14:textId="77777777" w:rsidR="00DE65F7" w:rsidRDefault="00DE65F7">
      <w:pPr>
        <w:pStyle w:val="Corpsdetexte"/>
        <w:rPr>
          <w:b w:val="0"/>
          <w:sz w:val="20"/>
        </w:rPr>
      </w:pPr>
    </w:p>
    <w:p w14:paraId="4CE96D17" w14:textId="77777777" w:rsidR="00DE65F7" w:rsidRDefault="00DE65F7">
      <w:pPr>
        <w:pStyle w:val="Corpsdetexte"/>
        <w:rPr>
          <w:b w:val="0"/>
          <w:sz w:val="20"/>
        </w:rPr>
      </w:pPr>
    </w:p>
    <w:p w14:paraId="320ADC5B" w14:textId="77777777" w:rsidR="00DE65F7" w:rsidRDefault="00DE65F7">
      <w:pPr>
        <w:pStyle w:val="Corpsdetexte"/>
        <w:rPr>
          <w:b w:val="0"/>
          <w:sz w:val="20"/>
        </w:rPr>
      </w:pPr>
    </w:p>
    <w:p w14:paraId="65B45018" w14:textId="77777777" w:rsidR="00DE65F7" w:rsidRDefault="00DE65F7">
      <w:pPr>
        <w:pStyle w:val="Corpsdetexte"/>
        <w:spacing w:before="9"/>
        <w:rPr>
          <w:b w:val="0"/>
          <w:sz w:val="18"/>
        </w:rPr>
      </w:pPr>
    </w:p>
    <w:p w14:paraId="51719C08" w14:textId="77777777" w:rsidR="00DE65F7" w:rsidRDefault="00706DFE">
      <w:pPr>
        <w:pStyle w:val="Corpsdetexte"/>
        <w:ind w:left="-663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3FE14CAB">
          <v:group id="_x0000_s1098" style="width:188.5pt;height:14.15pt;mso-position-horizontal-relative:char;mso-position-vertical-relative:line" coordsize="3770,283">
            <v:shape id="_x0000_s1099" style="position:absolute;width:3770;height:283" coordsize="3770,283" path="m3765,0l0,197,4,282,3769,85,3765,0xe" fillcolor="#bc0" stroked="f">
              <v:path arrowok="t"/>
            </v:shape>
            <w10:wrap type="none"/>
            <w10:anchorlock/>
          </v:group>
        </w:pict>
      </w:r>
    </w:p>
    <w:p w14:paraId="0E7BCDA7" w14:textId="77777777" w:rsidR="00DE65F7" w:rsidRDefault="00987E21">
      <w:pPr>
        <w:spacing w:before="249"/>
        <w:ind w:left="118"/>
        <w:rPr>
          <w:b/>
          <w:sz w:val="58"/>
        </w:rPr>
      </w:pPr>
      <w:r>
        <w:rPr>
          <w:b/>
          <w:color w:val="BBCC00"/>
          <w:w w:val="90"/>
          <w:sz w:val="58"/>
        </w:rPr>
        <w:t>Ici,</w:t>
      </w:r>
      <w:r>
        <w:rPr>
          <w:b/>
          <w:color w:val="BBCC00"/>
          <w:spacing w:val="-57"/>
          <w:w w:val="90"/>
          <w:sz w:val="58"/>
        </w:rPr>
        <w:t xml:space="preserve"> </w:t>
      </w:r>
      <w:r>
        <w:rPr>
          <w:b/>
          <w:color w:val="BBCC00"/>
          <w:w w:val="90"/>
          <w:sz w:val="58"/>
        </w:rPr>
        <w:t>l’Union</w:t>
      </w:r>
      <w:r>
        <w:rPr>
          <w:b/>
          <w:color w:val="BBCC00"/>
          <w:spacing w:val="-57"/>
          <w:w w:val="90"/>
          <w:sz w:val="58"/>
        </w:rPr>
        <w:t xml:space="preserve"> </w:t>
      </w:r>
      <w:r>
        <w:rPr>
          <w:b/>
          <w:color w:val="BBCC00"/>
          <w:w w:val="90"/>
          <w:sz w:val="58"/>
        </w:rPr>
        <w:t>européenne</w:t>
      </w:r>
      <w:r>
        <w:rPr>
          <w:b/>
          <w:color w:val="BBCC00"/>
          <w:spacing w:val="-57"/>
          <w:w w:val="90"/>
          <w:sz w:val="58"/>
        </w:rPr>
        <w:t xml:space="preserve"> </w:t>
      </w:r>
      <w:r>
        <w:rPr>
          <w:b/>
          <w:color w:val="BBCC00"/>
          <w:w w:val="90"/>
          <w:sz w:val="58"/>
        </w:rPr>
        <w:t>cofinance</w:t>
      </w:r>
      <w:r>
        <w:rPr>
          <w:b/>
          <w:color w:val="BBCC00"/>
          <w:spacing w:val="-57"/>
          <w:w w:val="90"/>
          <w:sz w:val="58"/>
        </w:rPr>
        <w:t xml:space="preserve"> </w:t>
      </w:r>
      <w:r>
        <w:rPr>
          <w:b/>
          <w:color w:val="BBCC00"/>
          <w:w w:val="90"/>
          <w:sz w:val="58"/>
        </w:rPr>
        <w:t>un</w:t>
      </w:r>
      <w:r>
        <w:rPr>
          <w:b/>
          <w:color w:val="BBCC00"/>
          <w:spacing w:val="-57"/>
          <w:w w:val="90"/>
          <w:sz w:val="58"/>
        </w:rPr>
        <w:t xml:space="preserve"> </w:t>
      </w:r>
      <w:r>
        <w:rPr>
          <w:b/>
          <w:color w:val="BBCC00"/>
          <w:spacing w:val="-3"/>
          <w:w w:val="90"/>
          <w:sz w:val="58"/>
        </w:rPr>
        <w:t>projet</w:t>
      </w:r>
      <w:r>
        <w:rPr>
          <w:b/>
          <w:color w:val="BBCC00"/>
          <w:spacing w:val="-57"/>
          <w:w w:val="90"/>
          <w:sz w:val="58"/>
        </w:rPr>
        <w:t xml:space="preserve"> </w:t>
      </w:r>
      <w:r>
        <w:rPr>
          <w:b/>
          <w:color w:val="BBCC00"/>
          <w:w w:val="90"/>
          <w:sz w:val="58"/>
        </w:rPr>
        <w:t>pour</w:t>
      </w:r>
      <w:r>
        <w:rPr>
          <w:b/>
          <w:color w:val="BBCC00"/>
          <w:spacing w:val="-56"/>
          <w:w w:val="90"/>
          <w:sz w:val="58"/>
        </w:rPr>
        <w:t xml:space="preserve"> </w:t>
      </w:r>
      <w:r>
        <w:rPr>
          <w:b/>
          <w:color w:val="BBCC00"/>
          <w:w w:val="90"/>
          <w:sz w:val="58"/>
        </w:rPr>
        <w:t>:</w:t>
      </w:r>
      <w:r>
        <w:rPr>
          <w:color w:val="BBCC00"/>
          <w:w w:val="85"/>
        </w:rPr>
        <w:t xml:space="preserve">  </w:t>
      </w:r>
      <w:r w:rsidRPr="00E61C79">
        <w:rPr>
          <w:color w:val="86888A"/>
          <w:w w:val="85"/>
          <w:sz w:val="40"/>
        </w:rPr>
        <w:t>texte</w:t>
      </w:r>
    </w:p>
    <w:p w14:paraId="3E8D44FA" w14:textId="77777777" w:rsidR="00DE65F7" w:rsidRDefault="00DE65F7">
      <w:pPr>
        <w:pStyle w:val="Corpsdetexte"/>
        <w:rPr>
          <w:sz w:val="20"/>
        </w:rPr>
      </w:pPr>
    </w:p>
    <w:p w14:paraId="4C9C0555" w14:textId="77777777" w:rsidR="00DE65F7" w:rsidRDefault="00DE65F7">
      <w:pPr>
        <w:pStyle w:val="Corpsdetexte"/>
        <w:rPr>
          <w:sz w:val="20"/>
        </w:rPr>
      </w:pPr>
    </w:p>
    <w:p w14:paraId="188577E8" w14:textId="77777777" w:rsidR="00DE65F7" w:rsidRDefault="00DE65F7">
      <w:pPr>
        <w:pStyle w:val="Corpsdetexte"/>
        <w:rPr>
          <w:sz w:val="20"/>
        </w:rPr>
      </w:pPr>
    </w:p>
    <w:p w14:paraId="5355B395" w14:textId="77777777" w:rsidR="00DE65F7" w:rsidRDefault="00DE65F7">
      <w:pPr>
        <w:pStyle w:val="Corpsdetexte"/>
        <w:rPr>
          <w:sz w:val="20"/>
        </w:rPr>
      </w:pPr>
    </w:p>
    <w:p w14:paraId="19D72CBA" w14:textId="77777777" w:rsidR="00DE65F7" w:rsidRDefault="00DE65F7">
      <w:pPr>
        <w:pStyle w:val="Corpsdetexte"/>
        <w:rPr>
          <w:sz w:val="20"/>
        </w:rPr>
      </w:pPr>
    </w:p>
    <w:p w14:paraId="6EDBADFD" w14:textId="77777777" w:rsidR="00DE65F7" w:rsidRDefault="00DE65F7">
      <w:pPr>
        <w:pStyle w:val="Corpsdetexte"/>
        <w:rPr>
          <w:sz w:val="20"/>
        </w:rPr>
      </w:pPr>
    </w:p>
    <w:p w14:paraId="7CAEBB9E" w14:textId="77777777" w:rsidR="00DE65F7" w:rsidRDefault="00DE65F7">
      <w:pPr>
        <w:pStyle w:val="Corpsdetexte"/>
        <w:rPr>
          <w:sz w:val="20"/>
        </w:rPr>
      </w:pPr>
    </w:p>
    <w:p w14:paraId="56608E37" w14:textId="77777777" w:rsidR="00DE65F7" w:rsidRDefault="00DE65F7">
      <w:pPr>
        <w:pStyle w:val="Corpsdetexte"/>
        <w:rPr>
          <w:sz w:val="20"/>
        </w:rPr>
      </w:pPr>
    </w:p>
    <w:p w14:paraId="513CAA86" w14:textId="77777777" w:rsidR="00DE65F7" w:rsidRDefault="00DE65F7">
      <w:pPr>
        <w:pStyle w:val="Corpsdetexte"/>
        <w:spacing w:after="1"/>
        <w:rPr>
          <w:sz w:val="11"/>
        </w:rPr>
      </w:pPr>
    </w:p>
    <w:p w14:paraId="1F66A8A7" w14:textId="77777777" w:rsidR="00DE65F7" w:rsidRDefault="00706DFE">
      <w:pPr>
        <w:pStyle w:val="Corpsdetexte"/>
        <w:ind w:left="-68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60A93E73">
          <v:group id="_x0000_s1096" style="width:188.5pt;height:14.15pt;mso-position-horizontal-relative:char;mso-position-vertical-relative:line" coordsize="3770,283">
            <v:shape id="_x0000_s1097" style="position:absolute;width:3770;height:283" coordsize="3770,283" path="m3765,0l0,197,4,282,3769,85,3765,0xe" fillcolor="#bc0" stroked="f">
              <v:path arrowok="t"/>
            </v:shape>
            <w10:wrap type="none"/>
            <w10:anchorlock/>
          </v:group>
        </w:pict>
      </w:r>
    </w:p>
    <w:p w14:paraId="4060DD91" w14:textId="77777777" w:rsidR="00987E21" w:rsidRDefault="00706DFE" w:rsidP="00987E21">
      <w:pPr>
        <w:pStyle w:val="Corpsdetexte"/>
        <w:spacing w:before="241" w:line="362" w:lineRule="auto"/>
        <w:ind w:left="133" w:right="103"/>
        <w:rPr>
          <w:color w:val="BBCC00"/>
          <w:w w:val="85"/>
        </w:rPr>
      </w:pPr>
      <w:r>
        <w:pict w14:anchorId="57CDAA27">
          <v:group id="_x0000_s1091" style="position:absolute;left:0;text-align:left;margin-left:66.05pt;margin-top:129.05pt;width:551.35pt;height:66.95pt;z-index:-5632;mso-position-horizontal-relative:page" coordorigin="1321,2581" coordsize="11027,1339">
            <v:shape id="_x0000_s1095" style="position:absolute;left:1647;top:3114;width:9782;height:805" coordorigin="1648,3115" coordsize="9782,805" path="m1648,3115l1649,3906,11430,3919,11429,3128,1648,3115xe" fillcolor="#bc0" stroked="f">
              <v:path arrowok="t"/>
            </v:shape>
            <v:shape id="_x0000_s1094" style="position:absolute;left:7257;top:2750;width:5092;height:530" coordorigin="7257,2751" coordsize="5092,530" path="m12338,2751l7257,2884,7267,3280,12348,3147,12338,2751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3" type="#_x0000_t75" style="position:absolute;left:10518;top:2752;width:337;height:314">
              <v:imagedata r:id="rId5" o:title=""/>
            </v:shape>
            <v:shape id="_x0000_s1092" style="position:absolute;left:1321;top:2581;width:10109;height:1183" coordorigin="1321,2581" coordsize="10109,1183" o:spt="100" adj="0,,0" path="m1995,3379l1737,3379,1658,3137,1580,3379,1321,3379,1531,3526,1452,3764,1658,3617,1864,3764,1816,3617,1786,3526,1995,3379m11430,2684l11246,2736,11141,2581,11134,2768,10951,2821,11130,2883,11123,3067,11238,2921,11415,2984,11372,2921,11311,2831,11387,2736,11430,2684e" fillcolor="#ffed00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987E21">
        <w:rPr>
          <w:color w:val="BBCC00"/>
          <w:w w:val="85"/>
        </w:rPr>
        <w:t xml:space="preserve">NOM DU PROJET : </w:t>
      </w:r>
      <w:r w:rsidR="00987E21" w:rsidRPr="00E61C79">
        <w:rPr>
          <w:b w:val="0"/>
          <w:color w:val="86888A"/>
          <w:w w:val="85"/>
          <w:sz w:val="40"/>
        </w:rPr>
        <w:t>texte</w:t>
      </w:r>
    </w:p>
    <w:p w14:paraId="5F20E7C7" w14:textId="77777777" w:rsidR="00987E21" w:rsidRDefault="00987E21" w:rsidP="00987E21">
      <w:pPr>
        <w:pStyle w:val="Corpsdetexte"/>
        <w:spacing w:before="241" w:line="362" w:lineRule="auto"/>
        <w:ind w:left="133" w:right="103"/>
        <w:rPr>
          <w:color w:val="BBCC00"/>
          <w:w w:val="75"/>
        </w:rPr>
      </w:pPr>
      <w:r>
        <w:rPr>
          <w:color w:val="BBCC00"/>
          <w:w w:val="75"/>
        </w:rPr>
        <w:t>PORTEUR</w:t>
      </w:r>
      <w:r>
        <w:rPr>
          <w:color w:val="BBCC00"/>
          <w:spacing w:val="-33"/>
          <w:w w:val="75"/>
        </w:rPr>
        <w:t xml:space="preserve"> </w:t>
      </w:r>
      <w:r>
        <w:rPr>
          <w:color w:val="BBCC00"/>
          <w:w w:val="75"/>
        </w:rPr>
        <w:t>DE</w:t>
      </w:r>
      <w:r>
        <w:rPr>
          <w:color w:val="BBCC00"/>
          <w:spacing w:val="-34"/>
          <w:w w:val="75"/>
        </w:rPr>
        <w:t xml:space="preserve"> </w:t>
      </w:r>
      <w:r>
        <w:rPr>
          <w:color w:val="BBCC00"/>
          <w:w w:val="75"/>
        </w:rPr>
        <w:t>PROJET</w:t>
      </w:r>
      <w:r>
        <w:rPr>
          <w:color w:val="BBCC00"/>
          <w:spacing w:val="-33"/>
          <w:w w:val="75"/>
        </w:rPr>
        <w:t xml:space="preserve"> </w:t>
      </w:r>
      <w:r>
        <w:rPr>
          <w:color w:val="BBCC00"/>
          <w:w w:val="75"/>
        </w:rPr>
        <w:t xml:space="preserve">: </w:t>
      </w:r>
      <w:r w:rsidRPr="00E61C79">
        <w:rPr>
          <w:b w:val="0"/>
          <w:color w:val="86888A"/>
          <w:w w:val="85"/>
          <w:sz w:val="40"/>
        </w:rPr>
        <w:t>texte</w:t>
      </w:r>
    </w:p>
    <w:p w14:paraId="0C68B0E9" w14:textId="77777777" w:rsidR="00DE65F7" w:rsidRDefault="00987E21" w:rsidP="00987E21">
      <w:pPr>
        <w:pStyle w:val="Corpsdetexte"/>
        <w:spacing w:before="241" w:line="362" w:lineRule="auto"/>
        <w:ind w:left="133" w:right="103"/>
        <w:rPr>
          <w:b w:val="0"/>
        </w:rPr>
      </w:pPr>
      <w:r>
        <w:rPr>
          <w:color w:val="BBCC00"/>
          <w:w w:val="80"/>
        </w:rPr>
        <w:t>MONTANT</w:t>
      </w:r>
      <w:r>
        <w:rPr>
          <w:color w:val="BBCC00"/>
          <w:spacing w:val="-44"/>
          <w:w w:val="80"/>
        </w:rPr>
        <w:t xml:space="preserve"> </w:t>
      </w:r>
      <w:r>
        <w:rPr>
          <w:color w:val="BBCC00"/>
          <w:w w:val="80"/>
        </w:rPr>
        <w:t>FEADER</w:t>
      </w:r>
      <w:r>
        <w:rPr>
          <w:color w:val="BBCC00"/>
          <w:spacing w:val="-42"/>
          <w:w w:val="80"/>
        </w:rPr>
        <w:t xml:space="preserve"> </w:t>
      </w:r>
      <w:r>
        <w:rPr>
          <w:b w:val="0"/>
          <w:color w:val="BBCC00"/>
          <w:w w:val="80"/>
        </w:rPr>
        <w:t>:</w:t>
      </w:r>
      <w:r>
        <w:rPr>
          <w:color w:val="BBCC00"/>
          <w:w w:val="85"/>
        </w:rPr>
        <w:t xml:space="preserve"> </w:t>
      </w:r>
      <w:r w:rsidRPr="00E61C79">
        <w:rPr>
          <w:b w:val="0"/>
          <w:color w:val="86888A"/>
          <w:w w:val="85"/>
          <w:sz w:val="40"/>
        </w:rPr>
        <w:t>texte</w:t>
      </w:r>
    </w:p>
    <w:p w14:paraId="2757988A" w14:textId="77777777" w:rsidR="00DE65F7" w:rsidRDefault="00DE65F7">
      <w:pPr>
        <w:pStyle w:val="Corpsdetexte"/>
        <w:rPr>
          <w:b w:val="0"/>
          <w:sz w:val="20"/>
        </w:rPr>
      </w:pPr>
    </w:p>
    <w:p w14:paraId="66839AF5" w14:textId="77777777" w:rsidR="00DE65F7" w:rsidRDefault="00DE65F7">
      <w:pPr>
        <w:pStyle w:val="Corpsdetexte"/>
        <w:rPr>
          <w:b w:val="0"/>
          <w:sz w:val="20"/>
        </w:rPr>
      </w:pPr>
    </w:p>
    <w:p w14:paraId="61DC8504" w14:textId="77777777" w:rsidR="00DE65F7" w:rsidRDefault="00DE65F7">
      <w:pPr>
        <w:pStyle w:val="Corpsdetexte"/>
        <w:rPr>
          <w:b w:val="0"/>
          <w:sz w:val="20"/>
        </w:rPr>
      </w:pPr>
    </w:p>
    <w:p w14:paraId="63E7C663" w14:textId="77777777" w:rsidR="00DE65F7" w:rsidRDefault="00DE65F7">
      <w:pPr>
        <w:pStyle w:val="Corpsdetexte"/>
        <w:rPr>
          <w:b w:val="0"/>
          <w:sz w:val="20"/>
        </w:rPr>
      </w:pPr>
    </w:p>
    <w:p w14:paraId="4DB2BF4C" w14:textId="77777777" w:rsidR="00DE65F7" w:rsidRDefault="00DE65F7">
      <w:pPr>
        <w:pStyle w:val="Corpsdetexte"/>
        <w:rPr>
          <w:b w:val="0"/>
          <w:sz w:val="20"/>
        </w:rPr>
      </w:pPr>
    </w:p>
    <w:p w14:paraId="5D619FB3" w14:textId="77777777" w:rsidR="00DE65F7" w:rsidRDefault="00DE65F7">
      <w:pPr>
        <w:pStyle w:val="Corpsdetexte"/>
        <w:rPr>
          <w:b w:val="0"/>
          <w:sz w:val="20"/>
        </w:rPr>
      </w:pPr>
    </w:p>
    <w:p w14:paraId="05386EBF" w14:textId="77777777" w:rsidR="00DE65F7" w:rsidRDefault="00DE65F7">
      <w:pPr>
        <w:pStyle w:val="Corpsdetexte"/>
        <w:rPr>
          <w:b w:val="0"/>
          <w:sz w:val="20"/>
        </w:rPr>
      </w:pPr>
    </w:p>
    <w:p w14:paraId="60FD4B42" w14:textId="77777777" w:rsidR="00DE65F7" w:rsidRDefault="00DE65F7">
      <w:pPr>
        <w:pStyle w:val="Corpsdetexte"/>
        <w:rPr>
          <w:b w:val="0"/>
          <w:sz w:val="20"/>
        </w:rPr>
      </w:pPr>
    </w:p>
    <w:p w14:paraId="703D13D1" w14:textId="77777777" w:rsidR="00DE65F7" w:rsidRDefault="00DE65F7">
      <w:pPr>
        <w:pStyle w:val="Corpsdetexte"/>
        <w:rPr>
          <w:b w:val="0"/>
          <w:sz w:val="20"/>
        </w:rPr>
      </w:pPr>
    </w:p>
    <w:p w14:paraId="722E27E4" w14:textId="77777777" w:rsidR="00DE65F7" w:rsidRDefault="00DE65F7">
      <w:pPr>
        <w:pStyle w:val="Corpsdetexte"/>
        <w:rPr>
          <w:b w:val="0"/>
          <w:sz w:val="20"/>
        </w:rPr>
      </w:pPr>
    </w:p>
    <w:p w14:paraId="6FBD567A" w14:textId="77777777" w:rsidR="00DE65F7" w:rsidRDefault="00DE65F7">
      <w:pPr>
        <w:pStyle w:val="Corpsdetexte"/>
        <w:rPr>
          <w:b w:val="0"/>
          <w:sz w:val="20"/>
        </w:rPr>
      </w:pPr>
    </w:p>
    <w:p w14:paraId="4DAB81E0" w14:textId="77777777" w:rsidR="00DE65F7" w:rsidRDefault="00DE65F7">
      <w:pPr>
        <w:pStyle w:val="Corpsdetexte"/>
        <w:rPr>
          <w:b w:val="0"/>
          <w:sz w:val="20"/>
        </w:rPr>
      </w:pPr>
    </w:p>
    <w:p w14:paraId="47A25C72" w14:textId="77777777" w:rsidR="00DE65F7" w:rsidRDefault="00DE65F7">
      <w:pPr>
        <w:pStyle w:val="Corpsdetexte"/>
        <w:rPr>
          <w:b w:val="0"/>
          <w:sz w:val="20"/>
        </w:rPr>
      </w:pPr>
    </w:p>
    <w:p w14:paraId="3AC154BC" w14:textId="77777777" w:rsidR="00DE65F7" w:rsidRDefault="00DE65F7">
      <w:pPr>
        <w:pStyle w:val="Corpsdetexte"/>
        <w:rPr>
          <w:b w:val="0"/>
          <w:sz w:val="20"/>
        </w:rPr>
      </w:pPr>
    </w:p>
    <w:p w14:paraId="25DC898A" w14:textId="77777777" w:rsidR="00DE65F7" w:rsidRDefault="00DE65F7">
      <w:pPr>
        <w:pStyle w:val="Corpsdetexte"/>
        <w:rPr>
          <w:b w:val="0"/>
          <w:sz w:val="20"/>
        </w:rPr>
      </w:pPr>
    </w:p>
    <w:p w14:paraId="1895336D" w14:textId="77777777" w:rsidR="00DE65F7" w:rsidRDefault="00DE65F7">
      <w:pPr>
        <w:pStyle w:val="Corpsdetexte"/>
        <w:rPr>
          <w:b w:val="0"/>
          <w:sz w:val="20"/>
        </w:rPr>
      </w:pPr>
    </w:p>
    <w:p w14:paraId="2EE28A3B" w14:textId="77777777" w:rsidR="00DE65F7" w:rsidRDefault="00DE65F7">
      <w:pPr>
        <w:pStyle w:val="Corpsdetexte"/>
        <w:rPr>
          <w:b w:val="0"/>
          <w:sz w:val="20"/>
        </w:rPr>
      </w:pPr>
    </w:p>
    <w:p w14:paraId="43DDC4A9" w14:textId="77777777" w:rsidR="00DE65F7" w:rsidRDefault="00DE65F7">
      <w:pPr>
        <w:pStyle w:val="Corpsdetexte"/>
        <w:rPr>
          <w:b w:val="0"/>
          <w:sz w:val="20"/>
        </w:rPr>
      </w:pPr>
    </w:p>
    <w:p w14:paraId="2DCE6F52" w14:textId="77777777" w:rsidR="00DE65F7" w:rsidRDefault="00DE65F7">
      <w:pPr>
        <w:pStyle w:val="Corpsdetexte"/>
        <w:rPr>
          <w:b w:val="0"/>
          <w:sz w:val="20"/>
        </w:rPr>
      </w:pPr>
    </w:p>
    <w:p w14:paraId="63917427" w14:textId="77777777" w:rsidR="00DE65F7" w:rsidRDefault="00DE65F7">
      <w:pPr>
        <w:pStyle w:val="Corpsdetexte"/>
        <w:rPr>
          <w:b w:val="0"/>
          <w:sz w:val="20"/>
        </w:rPr>
      </w:pPr>
    </w:p>
    <w:p w14:paraId="5E21F46D" w14:textId="77777777" w:rsidR="00DE65F7" w:rsidRDefault="00DE65F7">
      <w:pPr>
        <w:pStyle w:val="Corpsdetexte"/>
        <w:rPr>
          <w:b w:val="0"/>
          <w:sz w:val="20"/>
        </w:rPr>
      </w:pPr>
    </w:p>
    <w:p w14:paraId="57AAE7E4" w14:textId="77777777" w:rsidR="00DE65F7" w:rsidRDefault="00DE65F7">
      <w:pPr>
        <w:pStyle w:val="Corpsdetexte"/>
        <w:rPr>
          <w:b w:val="0"/>
          <w:sz w:val="20"/>
        </w:rPr>
      </w:pPr>
    </w:p>
    <w:p w14:paraId="528EFE0D" w14:textId="77777777" w:rsidR="00DE65F7" w:rsidRDefault="00DE65F7">
      <w:pPr>
        <w:pStyle w:val="Corpsdetexte"/>
        <w:rPr>
          <w:b w:val="0"/>
          <w:sz w:val="20"/>
        </w:rPr>
      </w:pPr>
    </w:p>
    <w:p w14:paraId="52B52BF6" w14:textId="77777777" w:rsidR="00DE65F7" w:rsidRDefault="00DE65F7">
      <w:pPr>
        <w:pStyle w:val="Corpsdetexte"/>
        <w:rPr>
          <w:b w:val="0"/>
          <w:sz w:val="20"/>
        </w:rPr>
      </w:pPr>
    </w:p>
    <w:p w14:paraId="0B646425" w14:textId="77777777" w:rsidR="00DE65F7" w:rsidRDefault="00DE65F7">
      <w:pPr>
        <w:pStyle w:val="Corpsdetexte"/>
        <w:rPr>
          <w:b w:val="0"/>
          <w:sz w:val="20"/>
        </w:rPr>
      </w:pPr>
    </w:p>
    <w:p w14:paraId="2562A8E0" w14:textId="77777777" w:rsidR="00DE65F7" w:rsidRDefault="00DE65F7">
      <w:pPr>
        <w:pStyle w:val="Corpsdetexte"/>
        <w:rPr>
          <w:b w:val="0"/>
          <w:sz w:val="20"/>
        </w:rPr>
      </w:pPr>
    </w:p>
    <w:p w14:paraId="54F54D26" w14:textId="77777777" w:rsidR="00DE65F7" w:rsidRDefault="00706DFE">
      <w:pPr>
        <w:pStyle w:val="Corpsdetexte"/>
        <w:spacing w:before="9"/>
        <w:rPr>
          <w:b w:val="0"/>
          <w:sz w:val="26"/>
        </w:rPr>
      </w:pPr>
      <w:r>
        <w:pict w14:anchorId="080574FC">
          <v:group id="_x0000_s1026" style="position:absolute;margin-left:412.85pt;margin-top:17.4pt;width:372.1pt;height:129.9pt;z-index:1096;mso-wrap-distance-left:0;mso-wrap-distance-right:0;mso-position-horizontal-relative:page" coordorigin="8258,348" coordsize="7442,2598">
            <v:shape id="_x0000_s1090" type="#_x0000_t75" style="position:absolute;left:11395;top:771;width:1145;height:1145">
              <v:imagedata r:id="rId6" o:title=""/>
            </v:shape>
            <v:shape id="_x0000_s1089" style="position:absolute;left:8264;top:355;width:7427;height:2584" coordorigin="8265,355" coordsize="7427,2584" path="m8605,355l8408,361,8307,400,8270,508,8265,716,8265,2579,8270,2787,8307,2894,8408,2934,8605,2939,15352,2939,15548,2934,15649,2894,15686,2787,15692,2579,15692,716,15686,508,15649,400,15548,361,15352,355,8605,355xe" filled="f" strokecolor="#004680" strokeweight=".24975mm">
              <v:path arrowok="t"/>
            </v:shape>
            <v:shape id="_x0000_s1088" type="#_x0000_t75" style="position:absolute;left:9131;top:691;width:1852;height:1411">
              <v:imagedata r:id="rId7" o:title=""/>
            </v:shape>
            <v:shape id="_x0000_s1087" type="#_x0000_t75" style="position:absolute;left:13145;top:1081;width:209;height:209">
              <v:imagedata r:id="rId8" o:title=""/>
            </v:shape>
            <v:shape id="_x0000_s1086" type="#_x0000_t75" style="position:absolute;left:13407;top:1081;width:170;height:209">
              <v:imagedata r:id="rId9" o:title=""/>
            </v:shape>
            <v:shape id="_x0000_s1085" type="#_x0000_t75" style="position:absolute;left:13630;top:1081;width:188;height:209">
              <v:imagedata r:id="rId10" o:title=""/>
            </v:shape>
            <v:shape id="_x0000_s1084" type="#_x0000_t75" style="position:absolute;left:12949;top:1081;width:159;height:209">
              <v:imagedata r:id="rId11" o:title=""/>
            </v:shape>
            <v:shape id="_x0000_s1083" type="#_x0000_t75" style="position:absolute;left:14084;top:1081;width:209;height:209">
              <v:imagedata r:id="rId12" o:title=""/>
            </v:shape>
            <v:shape id="_x0000_s1082" type="#_x0000_t75" style="position:absolute;left:14323;top:1489;width:181;height:209">
              <v:imagedata r:id="rId13" o:title=""/>
            </v:shape>
            <v:shape id="_x0000_s1081" type="#_x0000_t75" style="position:absolute;left:13211;top:1484;width:147;height:220">
              <v:imagedata r:id="rId14" o:title=""/>
            </v:shape>
            <v:shape id="_x0000_s1080" type="#_x0000_t75" style="position:absolute;left:13413;top:1489;width:420;height:209">
              <v:imagedata r:id="rId15" o:title=""/>
            </v:shape>
            <v:shape id="_x0000_s1079" type="#_x0000_t75" style="position:absolute;left:14076;top:1489;width:197;height:209">
              <v:imagedata r:id="rId16" o:title=""/>
            </v:shape>
            <v:shape id="_x0000_s1078" type="#_x0000_t75" style="position:absolute;left:12947;top:1891;width:197;height:209">
              <v:imagedata r:id="rId17" o:title=""/>
            </v:shape>
            <v:shape id="_x0000_s1077" type="#_x0000_t75" style="position:absolute;left:13180;top:1891;width:209;height:209">
              <v:imagedata r:id="rId18" o:title=""/>
            </v:shape>
            <v:shape id="_x0000_s1076" type="#_x0000_t75" style="position:absolute;left:13423;top:1891;width:205;height:209">
              <v:imagedata r:id="rId19" o:title=""/>
            </v:shape>
            <v:line id="_x0000_s1075" style="position:absolute" from="13746,1935" to="13746,2101" strokecolor="#1a171b" strokeweight="34765emu"/>
            <v:line id="_x0000_s1074" style="position:absolute" from="13662,1914" to="13829,1914" strokecolor="#1a171b" strokeweight="2.1pt"/>
            <v:shape id="_x0000_s1073" style="position:absolute;left:13773;top:1934;width:56;height:2" coordorigin="13774,1934" coordsize="56,1" path="m13829,1934l13774,1934,13828,1935,13829,1935,13829,1934xe" fillcolor="#1a171b" stroked="f">
              <v:path arrowok="t"/>
            </v:shape>
            <v:shape id="_x0000_s1072" type="#_x0000_t75" style="position:absolute;left:13645;top:681;width:189;height:209">
              <v:imagedata r:id="rId20" o:title=""/>
            </v:shape>
            <v:shape id="_x0000_s1071" type="#_x0000_t75" style="position:absolute;left:14074;top:682;width:196;height:209">
              <v:imagedata r:id="rId21" o:title=""/>
            </v:shape>
            <v:shape id="_x0000_s1070" style="position:absolute;left:14328;top:682;width:57;height:209" coordorigin="14329,682" coordsize="57,209" path="m14385,682l14329,682,14329,891,14385,891,14386,890,14386,683,14385,682xe" fillcolor="#1a171b" stroked="f">
              <v:path arrowok="t"/>
            </v:shape>
            <v:shape id="_x0000_s1069" type="#_x0000_t75" style="position:absolute;left:14439;top:682;width:207;height:209">
              <v:imagedata r:id="rId22" o:title=""/>
            </v:shape>
            <v:shape id="_x0000_s1068" type="#_x0000_t75" style="position:absolute;left:14701;top:681;width:168;height:210">
              <v:imagedata r:id="rId23" o:title=""/>
            </v:shape>
            <v:shape id="_x0000_s1067" type="#_x0000_t75" style="position:absolute;left:13868;top:1489;width:168;height:210">
              <v:imagedata r:id="rId24" o:title=""/>
            </v:shape>
            <v:shape id="_x0000_s1066" type="#_x0000_t75" style="position:absolute;left:14340;top:1081;width:196;height:209">
              <v:imagedata r:id="rId25" o:title=""/>
            </v:shape>
            <v:shape id="_x0000_s1065" type="#_x0000_t75" style="position:absolute;left:13854;top:1081;width:196;height:209">
              <v:imagedata r:id="rId26" o:title=""/>
            </v:shape>
            <v:line id="_x0000_s1064" style="position:absolute" from="13875,2076" to="14029,2076" strokecolor="#1a171b" strokeweight="2.4pt"/>
            <v:rect id="_x0000_s1063" style="position:absolute;left:13875;top:2018;width:54;height:34" fillcolor="#1a171b" stroked="f"/>
            <v:line id="_x0000_s1062" style="position:absolute" from="13875,2017" to="14016,2017" strokecolor="#1a171b" strokeweight=".1pt"/>
            <v:line id="_x0000_s1061" style="position:absolute" from="13875,1994" to="14016,1994" strokecolor="#1a171b" strokeweight="2.2pt"/>
            <v:rect id="_x0000_s1060" style="position:absolute;left:13875;top:1936;width:54;height:36" fillcolor="#1a171b" stroked="f"/>
            <v:line id="_x0000_s1059" style="position:absolute" from="13875,1914" to="14028,1914" strokecolor="#1a171b" strokeweight="2.2pt"/>
            <v:shape id="_x0000_s1058" style="position:absolute;left:13929;top:2052;width:100;height:2" coordorigin="13929,2052" coordsize="100,1" path="m14029,2052l14025,2052,13929,2053,14029,2053,14029,2052xe" fillcolor="#1a171b" stroked="f">
              <v:path arrowok="t"/>
            </v:shape>
            <v:shape id="_x0000_s1057" style="position:absolute;left:13929;top:1936;width:99;height:2" coordorigin="13929,1937" coordsize="99,1" path="m14028,1937l13929,1937,14025,1937,14027,1937,14028,1937xe" fillcolor="#1a171b" stroked="f">
              <v:path arrowok="t"/>
            </v:shape>
            <v:line id="_x0000_s1056" style="position:absolute" from="13875,867" to="14029,867" strokecolor="#1a171b" strokeweight="2.4pt"/>
            <v:rect id="_x0000_s1055" style="position:absolute;left:13875;top:808;width:54;height:34" fillcolor="#1a171b" stroked="f"/>
            <v:line id="_x0000_s1054" style="position:absolute" from="13875,808" to="14016,808" strokecolor="#1a171b" strokeweight=".1pt"/>
            <v:line id="_x0000_s1053" style="position:absolute" from="13875,785" to="14016,785" strokecolor="#1a171b" strokeweight="2.2pt"/>
            <v:rect id="_x0000_s1052" style="position:absolute;left:13875;top:726;width:54;height:36" fillcolor="#1a171b" stroked="f"/>
            <v:line id="_x0000_s1051" style="position:absolute" from="13875,705" to="14028,705" strokecolor="#1a171b" strokeweight="2.2pt"/>
            <v:shape id="_x0000_s1050" style="position:absolute;left:13929;top:842;width:100;height:2" coordorigin="13929,843" coordsize="100,1" path="m14029,843l14025,843,13929,844,14029,844,14029,843xe" fillcolor="#1a171b" stroked="f">
              <v:path arrowok="t"/>
            </v:shape>
            <v:shape id="_x0000_s1049" style="position:absolute;left:13929;top:727;width:99;height:2" coordorigin="13929,727" coordsize="99,1" path="m14028,727l13929,727,14025,728,14027,728,14028,727xe" fillcolor="#1a171b" stroked="f">
              <v:path arrowok="t"/>
            </v:shape>
            <v:shape id="_x0000_s1048" type="#_x0000_t75" style="position:absolute;left:14597;top:1080;width:168;height:210">
              <v:imagedata r:id="rId27" o:title=""/>
            </v:shape>
            <v:line id="_x0000_s1047" style="position:absolute" from="14559,1674" to="14713,1674" strokecolor="#1a171b" strokeweight="2.4pt"/>
            <v:rect id="_x0000_s1046" style="position:absolute;left:14559;top:1616;width:54;height:34" fillcolor="#1a171b" stroked="f"/>
            <v:line id="_x0000_s1045" style="position:absolute" from="14559,1615" to="14699,1615" strokecolor="#1a171b" strokeweight=".1pt"/>
            <v:line id="_x0000_s1044" style="position:absolute" from="14559,1592" to="14700,1592" strokecolor="#1a171b" strokeweight="2.2pt"/>
            <v:rect id="_x0000_s1043" style="position:absolute;left:14559;top:1534;width:54;height:36" fillcolor="#1a171b" stroked="f"/>
            <v:line id="_x0000_s1042" style="position:absolute" from="14559,1512" to="14712,1512" strokecolor="#1a171b" strokeweight="2.2pt"/>
            <v:shape id="_x0000_s1041" style="position:absolute;left:14612;top:1650;width:100;height:2" coordorigin="14613,1650" coordsize="100,1" path="m14713,1650l14709,1650,14613,1651,14713,1651,14713,1650xe" fillcolor="#1a171b" stroked="f">
              <v:path arrowok="t"/>
            </v:shape>
            <v:shape id="_x0000_s1040" style="position:absolute;left:14612;top:1534;width:99;height:2" coordorigin="14613,1535" coordsize="99,1" path="m14712,1535l14613,1535,14709,1536,14711,1536,14712,1535xe" fillcolor="#1a171b" stroked="f">
              <v:path arrowok="t"/>
            </v:shape>
            <v:line id="_x0000_s1039" style="position:absolute" from="14818,1266" to="14971,1266" strokecolor="#1a171b" strokeweight="2.4pt"/>
            <v:rect id="_x0000_s1038" style="position:absolute;left:14817;top:1207;width:54;height:34" fillcolor="#1a171b" stroked="f"/>
            <v:line id="_x0000_s1037" style="position:absolute" from="14818,1207" to="14958,1207" strokecolor="#1a171b" strokeweight=".1pt"/>
            <v:line id="_x0000_s1036" style="position:absolute" from="14818,1184" to="14958,1184" strokecolor="#1a171b" strokeweight="2.2pt"/>
            <v:rect id="_x0000_s1035" style="position:absolute;left:14817;top:1125;width:54;height:36" fillcolor="#1a171b" stroked="f"/>
            <v:line id="_x0000_s1034" style="position:absolute" from="14818,1104" to="14971,1104" strokecolor="#1a171b" strokeweight="2.2pt"/>
            <v:shape id="_x0000_s1033" style="position:absolute;left:14871;top:1241;width:100;height:2" coordorigin="14872,1242" coordsize="100,1" path="m14971,1242l14968,1242,14872,1243,14971,1243,14971,1242xe" fillcolor="#1a171b" stroked="f">
              <v:path arrowok="t"/>
            </v:shape>
            <v:shape id="_x0000_s1032" style="position:absolute;left:14871;top:1126;width:99;height:2" coordorigin="14872,1126" coordsize="99,1" path="m14971,1126l14872,1126,14968,1127,14970,1127,14971,1126xe" fillcolor="#1a171b" stroked="f">
              <v:path arrowok="t"/>
            </v:shape>
            <v:line id="_x0000_s1031" style="position:absolute" from="13868,1795" to="14036,1795" strokecolor="#ffd700" strokeweight="27965emu"/>
            <v:line id="_x0000_s1030" style="position:absolute" from="13868,1391" to="14036,1391" strokecolor="#ffd700" strokeweight="27965emu"/>
            <v:line id="_x0000_s1029" style="position:absolute" from="13867,986" to="14035,986" strokecolor="#ffd700" strokeweight="27965emu"/>
            <v:line id="_x0000_s1028" style="position:absolute" from="13868,588" to="14036,588" strokecolor="#ffd700" strokeweight="27965emu"/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7" type="#_x0000_t202" style="position:absolute;left:8257;top:348;width:7442;height:2598" filled="f" stroked="f">
              <v:textbox inset="0,0,0,0">
                <w:txbxContent>
                  <w:p w14:paraId="5465A0B7" w14:textId="77777777" w:rsidR="00DE65F7" w:rsidRDefault="00DE65F7">
                    <w:pPr>
                      <w:rPr>
                        <w:sz w:val="28"/>
                      </w:rPr>
                    </w:pPr>
                  </w:p>
                  <w:p w14:paraId="59D37D06" w14:textId="77777777" w:rsidR="00DE65F7" w:rsidRDefault="00DE65F7">
                    <w:pPr>
                      <w:rPr>
                        <w:sz w:val="28"/>
                      </w:rPr>
                    </w:pPr>
                  </w:p>
                  <w:p w14:paraId="21702247" w14:textId="77777777" w:rsidR="00DE65F7" w:rsidRDefault="00DE65F7">
                    <w:pPr>
                      <w:rPr>
                        <w:sz w:val="28"/>
                      </w:rPr>
                    </w:pPr>
                  </w:p>
                  <w:p w14:paraId="65DFC220" w14:textId="77777777" w:rsidR="00DE65F7" w:rsidRDefault="00DE65F7">
                    <w:pPr>
                      <w:rPr>
                        <w:sz w:val="28"/>
                      </w:rPr>
                    </w:pPr>
                  </w:p>
                  <w:p w14:paraId="542738A4" w14:textId="77777777" w:rsidR="00DE65F7" w:rsidRDefault="00DE65F7">
                    <w:pPr>
                      <w:rPr>
                        <w:sz w:val="28"/>
                      </w:rPr>
                    </w:pPr>
                  </w:p>
                  <w:p w14:paraId="7FB4BE72" w14:textId="77777777" w:rsidR="00DE65F7" w:rsidRDefault="00DE65F7">
                    <w:pPr>
                      <w:spacing w:before="5"/>
                      <w:rPr>
                        <w:sz w:val="32"/>
                      </w:rPr>
                    </w:pPr>
                  </w:p>
                  <w:p w14:paraId="53FB1792" w14:textId="77777777" w:rsidR="00DE65F7" w:rsidRDefault="00987E21">
                    <w:pPr>
                      <w:ind w:left="1781" w:right="157" w:hanging="1609"/>
                    </w:pPr>
                    <w:r>
                      <w:rPr>
                        <w:color w:val="004680"/>
                      </w:rPr>
                      <w:t>avec le Fonds européen agricole pour le développement rural (FEADER) L’Europe investit dans les zones rurales.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DE65F7">
      <w:type w:val="continuous"/>
      <w:pgSz w:w="16840" w:h="23820"/>
      <w:pgMar w:top="1300" w:right="1020" w:bottom="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00"/>
    <w:family w:val="roman"/>
    <w:notTrueType/>
    <w:pitch w:val="default"/>
  </w:font>
  <w:font w:name="Times New Roman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E65F7"/>
    <w:rsid w:val="00706DFE"/>
    <w:rsid w:val="00987E21"/>
    <w:rsid w:val="00DE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7"/>
    <o:shapelayout v:ext="edit">
      <o:idmap v:ext="edit" data="1"/>
    </o:shapelayout>
  </w:shapeDefaults>
  <w:decimalSymbol w:val=","/>
  <w:listSeparator w:val=";"/>
  <w14:docId w14:val="68914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46"/>
      <w:szCs w:val="4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237</Characters>
  <Application>Microsoft Macintosh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karine.gilson</cp:lastModifiedBy>
  <cp:revision>3</cp:revision>
  <dcterms:created xsi:type="dcterms:W3CDTF">2018-02-23T11:24:00Z</dcterms:created>
  <dcterms:modified xsi:type="dcterms:W3CDTF">2018-02-23T13:40:00Z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2018-02-23T00:00:00Z</vt:filetime>
  </property>
</Properties>
</file>